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13B" w14:textId="77777777" w:rsidR="00613EFF" w:rsidRDefault="00613EFF" w:rsidP="00613EFF">
      <w:pPr>
        <w:jc w:val="center"/>
        <w:rPr>
          <w:rFonts w:ascii="Bebas Neue" w:hAnsi="Bebas Neue" w:cs="Arial"/>
          <w:b/>
          <w:bCs/>
          <w:sz w:val="36"/>
          <w:szCs w:val="36"/>
        </w:rPr>
      </w:pPr>
    </w:p>
    <w:p w14:paraId="4E15EA13" w14:textId="264C500B" w:rsidR="00A11DB9" w:rsidRDefault="00A11DB9" w:rsidP="00A11DB9">
      <w:pPr>
        <w:jc w:val="center"/>
        <w:rPr>
          <w:rFonts w:ascii="Bebas Neue" w:hAnsi="Bebas Neue" w:cs="Arial"/>
          <w:sz w:val="28"/>
          <w:szCs w:val="28"/>
        </w:rPr>
      </w:pPr>
      <w:r w:rsidRPr="006C05A2">
        <w:rPr>
          <w:rFonts w:ascii="Bebas Neue" w:hAnsi="Bebas Neue" w:cs="Arial"/>
          <w:sz w:val="36"/>
          <w:szCs w:val="36"/>
        </w:rPr>
        <w:t>Fiche de suivi Equipe</w:t>
      </w:r>
    </w:p>
    <w:p w14:paraId="55877011" w14:textId="1481AEA7" w:rsidR="00A11DB9" w:rsidRDefault="00A11DB9" w:rsidP="00A11DB9">
      <w:pPr>
        <w:jc w:val="center"/>
        <w:rPr>
          <w:rFonts w:ascii="Bebas Neue" w:hAnsi="Bebas Neue" w:cs="Arial"/>
          <w:sz w:val="28"/>
          <w:szCs w:val="28"/>
        </w:rPr>
      </w:pPr>
      <w:r w:rsidRPr="00A11DB9">
        <w:rPr>
          <w:rFonts w:ascii="Bebas Neue" w:hAnsi="Bebas Neue" w:cs="Arial"/>
          <w:sz w:val="28"/>
          <w:szCs w:val="28"/>
        </w:rPr>
        <w:t>Course COLLECTIVE solidaire au profit des sportifs de l’association Team Sport Vendée</w:t>
      </w:r>
    </w:p>
    <w:p w14:paraId="16852E53" w14:textId="77777777" w:rsidR="00CA1B3C" w:rsidRPr="00716FAD" w:rsidRDefault="00CA1B3C" w:rsidP="00CA1B3C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&lt;&lt;</w:t>
      </w:r>
      <w:r w:rsidRPr="00716FAD">
        <w:rPr>
          <w:rFonts w:ascii="Arial" w:hAnsi="Arial" w:cs="Arial"/>
          <w:color w:val="FF0000"/>
        </w:rPr>
        <w:t>Nom de l’établissement</w:t>
      </w:r>
      <w:r>
        <w:rPr>
          <w:rFonts w:ascii="Arial" w:hAnsi="Arial" w:cs="Arial"/>
          <w:color w:val="FF0000"/>
        </w:rPr>
        <w:t>&gt;&gt;</w:t>
      </w:r>
    </w:p>
    <w:p w14:paraId="6641AB30" w14:textId="57D4046F" w:rsidR="004E23CE" w:rsidRPr="00A11DB9" w:rsidRDefault="004E23CE" w:rsidP="00A11DB9">
      <w:pPr>
        <w:jc w:val="center"/>
        <w:rPr>
          <w:rFonts w:ascii="Arial" w:hAnsi="Arial" w:cs="Arial"/>
          <w:color w:val="FF0000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3D95" w14:paraId="404E8A57" w14:textId="77777777" w:rsidTr="004E23CE">
        <w:trPr>
          <w:trHeight w:val="473"/>
        </w:trPr>
        <w:tc>
          <w:tcPr>
            <w:tcW w:w="9062" w:type="dxa"/>
            <w:gridSpan w:val="3"/>
            <w:vAlign w:val="center"/>
          </w:tcPr>
          <w:p w14:paraId="470C5CBD" w14:textId="5083544F" w:rsidR="00743D95" w:rsidRDefault="00743D95" w:rsidP="004E2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l’équipe : </w:t>
            </w:r>
          </w:p>
        </w:tc>
      </w:tr>
      <w:tr w:rsidR="00743D95" w14:paraId="2B1B4E76" w14:textId="77777777" w:rsidTr="004E23CE">
        <w:trPr>
          <w:trHeight w:val="410"/>
        </w:trPr>
        <w:tc>
          <w:tcPr>
            <w:tcW w:w="3020" w:type="dxa"/>
            <w:vAlign w:val="center"/>
          </w:tcPr>
          <w:p w14:paraId="201DF09E" w14:textId="74EC2700" w:rsidR="00743D95" w:rsidRDefault="00743D95" w:rsidP="004E2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1 :</w:t>
            </w:r>
          </w:p>
        </w:tc>
        <w:tc>
          <w:tcPr>
            <w:tcW w:w="3021" w:type="dxa"/>
            <w:vAlign w:val="center"/>
          </w:tcPr>
          <w:p w14:paraId="37A49C0A" w14:textId="47C02B92" w:rsidR="00743D95" w:rsidRDefault="00743D95" w:rsidP="004E2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2 :</w:t>
            </w:r>
          </w:p>
        </w:tc>
        <w:tc>
          <w:tcPr>
            <w:tcW w:w="3021" w:type="dxa"/>
            <w:vAlign w:val="center"/>
          </w:tcPr>
          <w:p w14:paraId="4102FFC7" w14:textId="5B4EB114" w:rsidR="00743D95" w:rsidRDefault="00743D95" w:rsidP="004E2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3 :</w:t>
            </w:r>
          </w:p>
        </w:tc>
      </w:tr>
    </w:tbl>
    <w:p w14:paraId="2ED6FFD1" w14:textId="77777777" w:rsidR="006E30D7" w:rsidRDefault="006E30D7">
      <w:pPr>
        <w:rPr>
          <w:rFonts w:ascii="Arial" w:hAnsi="Arial" w:cs="Arial"/>
        </w:rPr>
      </w:pPr>
    </w:p>
    <w:p w14:paraId="51D7FD90" w14:textId="0C92ED8C" w:rsidR="004E23CE" w:rsidRDefault="004E23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du Tour =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3CE" w14:paraId="154C5942" w14:textId="77777777" w:rsidTr="006E30D7">
        <w:tc>
          <w:tcPr>
            <w:tcW w:w="1812" w:type="dxa"/>
            <w:vMerge w:val="restart"/>
            <w:vAlign w:val="center"/>
          </w:tcPr>
          <w:p w14:paraId="67208DA1" w14:textId="68D5CD00" w:rsidR="004E23CE" w:rsidRDefault="004E23CE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Tours</w:t>
            </w:r>
          </w:p>
        </w:tc>
        <w:tc>
          <w:tcPr>
            <w:tcW w:w="1812" w:type="dxa"/>
            <w:vAlign w:val="center"/>
          </w:tcPr>
          <w:p w14:paraId="66E652CC" w14:textId="6EB3FB0B" w:rsidR="004E23CE" w:rsidRDefault="004E23CE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1</w:t>
            </w:r>
          </w:p>
        </w:tc>
        <w:tc>
          <w:tcPr>
            <w:tcW w:w="1812" w:type="dxa"/>
            <w:vAlign w:val="center"/>
          </w:tcPr>
          <w:p w14:paraId="2D0338DF" w14:textId="565BDE40" w:rsidR="004E23CE" w:rsidRDefault="004E23CE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2</w:t>
            </w:r>
          </w:p>
        </w:tc>
        <w:tc>
          <w:tcPr>
            <w:tcW w:w="1813" w:type="dxa"/>
            <w:vAlign w:val="center"/>
          </w:tcPr>
          <w:p w14:paraId="6FA997E7" w14:textId="435336A1" w:rsidR="004E23CE" w:rsidRDefault="004E23CE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Coureur 3</w:t>
            </w:r>
          </w:p>
        </w:tc>
        <w:tc>
          <w:tcPr>
            <w:tcW w:w="1813" w:type="dxa"/>
            <w:vMerge w:val="restart"/>
            <w:vAlign w:val="center"/>
          </w:tcPr>
          <w:p w14:paraId="58357167" w14:textId="56B69071" w:rsidR="004E23CE" w:rsidRDefault="004E23CE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4E23CE" w14:paraId="4650A45F" w14:textId="77777777" w:rsidTr="006E30D7">
        <w:tc>
          <w:tcPr>
            <w:tcW w:w="1812" w:type="dxa"/>
            <w:vMerge/>
            <w:vAlign w:val="center"/>
          </w:tcPr>
          <w:p w14:paraId="738427C4" w14:textId="77777777" w:rsidR="004E23CE" w:rsidRDefault="004E23CE" w:rsidP="006E30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14:paraId="2FF674C1" w14:textId="7069944D" w:rsidR="004E23CE" w:rsidRPr="004E23CE" w:rsidRDefault="004E23CE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1CE9CEFB" w14:textId="1BD25DEA" w:rsidR="004E23CE" w:rsidRPr="004E23CE" w:rsidRDefault="004E23CE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50B635DE" w14:textId="22A129EE" w:rsidR="004E23CE" w:rsidRPr="004E23CE" w:rsidRDefault="004E23CE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Merge/>
            <w:vAlign w:val="center"/>
          </w:tcPr>
          <w:p w14:paraId="793D78CF" w14:textId="77777777" w:rsidR="004E23CE" w:rsidRPr="004E23CE" w:rsidRDefault="004E23CE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69E51ADE" w14:textId="77777777" w:rsidTr="006E30D7">
        <w:tc>
          <w:tcPr>
            <w:tcW w:w="1812" w:type="dxa"/>
            <w:vAlign w:val="center"/>
          </w:tcPr>
          <w:p w14:paraId="2D08EE7A" w14:textId="28681B65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2" w:type="dxa"/>
            <w:vAlign w:val="center"/>
          </w:tcPr>
          <w:p w14:paraId="4AB18C52" w14:textId="3560AD67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18610301" w14:textId="181D4159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5CBCEF57" w14:textId="34B4D35C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5736BC5D" w14:textId="1D6B33F4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0890AFB0" w14:textId="77777777" w:rsidTr="006E30D7">
        <w:tc>
          <w:tcPr>
            <w:tcW w:w="1812" w:type="dxa"/>
            <w:vAlign w:val="center"/>
          </w:tcPr>
          <w:p w14:paraId="1544A3BF" w14:textId="3CEFCBD5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  <w:vAlign w:val="center"/>
          </w:tcPr>
          <w:p w14:paraId="054A9BD9" w14:textId="0803CF2C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1A4995EC" w14:textId="363AC77D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14093A28" w14:textId="0183BEC9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4108C595" w14:textId="58E9197D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5F70EED3" w14:textId="77777777" w:rsidTr="006E30D7">
        <w:tc>
          <w:tcPr>
            <w:tcW w:w="1812" w:type="dxa"/>
            <w:vAlign w:val="center"/>
          </w:tcPr>
          <w:p w14:paraId="31B09C26" w14:textId="566B718F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2" w:type="dxa"/>
            <w:vAlign w:val="center"/>
          </w:tcPr>
          <w:p w14:paraId="5F6333E5" w14:textId="525077E4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7BCACD14" w14:textId="58305C44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2E2A5FE5" w14:textId="77777777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2AAD8FC3" w14:textId="152F71E0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386D712B" w14:textId="77777777" w:rsidTr="006E30D7">
        <w:tc>
          <w:tcPr>
            <w:tcW w:w="1812" w:type="dxa"/>
            <w:vAlign w:val="center"/>
          </w:tcPr>
          <w:p w14:paraId="0A86FD55" w14:textId="72F06A37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2" w:type="dxa"/>
            <w:vAlign w:val="center"/>
          </w:tcPr>
          <w:p w14:paraId="77B14FD6" w14:textId="49E907B1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6850BA27" w14:textId="424AC80A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7C025C48" w14:textId="482EB10B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019B2880" w14:textId="741441D6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796847F1" w14:textId="77777777" w:rsidTr="006E30D7">
        <w:tc>
          <w:tcPr>
            <w:tcW w:w="1812" w:type="dxa"/>
            <w:vAlign w:val="center"/>
          </w:tcPr>
          <w:p w14:paraId="599B6114" w14:textId="0C27B612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2" w:type="dxa"/>
            <w:vAlign w:val="center"/>
          </w:tcPr>
          <w:p w14:paraId="38E81522" w14:textId="20EC051D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3A7F7D2A" w14:textId="4559CBCB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47F1767F" w14:textId="1AF85ECE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155BAF7F" w14:textId="0BD8E5E6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76DD4F32" w14:textId="77777777" w:rsidTr="006E30D7">
        <w:tc>
          <w:tcPr>
            <w:tcW w:w="1812" w:type="dxa"/>
            <w:vAlign w:val="center"/>
          </w:tcPr>
          <w:p w14:paraId="309CDA38" w14:textId="6A808E34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2" w:type="dxa"/>
            <w:vAlign w:val="center"/>
          </w:tcPr>
          <w:p w14:paraId="0C6C5EF4" w14:textId="13024ABF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34836A7E" w14:textId="4516B3F3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309931ED" w14:textId="4C5DC9E2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001D15E3" w14:textId="198CDF43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59017A8C" w14:textId="77777777" w:rsidTr="006E30D7">
        <w:tc>
          <w:tcPr>
            <w:tcW w:w="1812" w:type="dxa"/>
            <w:vAlign w:val="center"/>
          </w:tcPr>
          <w:p w14:paraId="2334380A" w14:textId="60DC4D89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2" w:type="dxa"/>
            <w:vAlign w:val="center"/>
          </w:tcPr>
          <w:p w14:paraId="255697B3" w14:textId="33087F6C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06066D1F" w14:textId="4124922C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3F94EF7D" w14:textId="6E189BF9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4FB47536" w14:textId="59FA3037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6C05A2" w14:paraId="22D95505" w14:textId="77777777" w:rsidTr="006E30D7">
        <w:tc>
          <w:tcPr>
            <w:tcW w:w="1812" w:type="dxa"/>
            <w:vAlign w:val="center"/>
          </w:tcPr>
          <w:p w14:paraId="3BB5968A" w14:textId="2AA8F97C" w:rsidR="006C05A2" w:rsidRDefault="006C05A2" w:rsidP="006E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12" w:type="dxa"/>
            <w:vAlign w:val="center"/>
          </w:tcPr>
          <w:p w14:paraId="405CF5F0" w14:textId="1E1BACAC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2" w:type="dxa"/>
            <w:vAlign w:val="center"/>
          </w:tcPr>
          <w:p w14:paraId="4953CECE" w14:textId="074C8875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2F318DC7" w14:textId="5989674B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  <w:tc>
          <w:tcPr>
            <w:tcW w:w="1813" w:type="dxa"/>
            <w:vAlign w:val="center"/>
          </w:tcPr>
          <w:p w14:paraId="1B18D613" w14:textId="680D191D" w:rsidR="006C05A2" w:rsidRPr="004E23CE" w:rsidRDefault="006C05A2" w:rsidP="006E30D7">
            <w:pPr>
              <w:jc w:val="center"/>
              <w:rPr>
                <w:rFonts w:ascii="Pristina" w:hAnsi="Pristina" w:cs="Arial"/>
                <w:color w:val="FF0000"/>
              </w:rPr>
            </w:pPr>
          </w:p>
        </w:tc>
      </w:tr>
      <w:tr w:rsidR="002D75FF" w14:paraId="46FB8B3C" w14:textId="77777777" w:rsidTr="006E30D7">
        <w:tc>
          <w:tcPr>
            <w:tcW w:w="1812" w:type="dxa"/>
            <w:vAlign w:val="center"/>
          </w:tcPr>
          <w:p w14:paraId="504CD46E" w14:textId="740BCA1E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12" w:type="dxa"/>
            <w:vAlign w:val="center"/>
          </w:tcPr>
          <w:p w14:paraId="2E7E4E43" w14:textId="59A0C26B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14:paraId="3E8D3310" w14:textId="6F48DF05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49ECB4AB" w14:textId="18C59745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18DBE561" w14:textId="26BC16DB" w:rsidR="002D75FF" w:rsidRPr="002D75FF" w:rsidRDefault="002D75FF" w:rsidP="002D75FF">
            <w:pPr>
              <w:jc w:val="center"/>
              <w:rPr>
                <w:rFonts w:ascii="Pristina" w:hAnsi="Pristina" w:cs="Arial"/>
              </w:rPr>
            </w:pPr>
          </w:p>
        </w:tc>
      </w:tr>
      <w:tr w:rsidR="002D75FF" w14:paraId="55D09ACE" w14:textId="77777777" w:rsidTr="006E30D7">
        <w:tc>
          <w:tcPr>
            <w:tcW w:w="1812" w:type="dxa"/>
            <w:vAlign w:val="center"/>
          </w:tcPr>
          <w:p w14:paraId="04755457" w14:textId="0F6D426C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14:paraId="2431431B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14:paraId="10E830D0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36A55269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7F575E7B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03A19FF8" w14:textId="77777777" w:rsidTr="004E23CE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B948529" w14:textId="23E734DD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BC52D30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6638C96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441543F6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7EDD1CAA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675E5B9F" w14:textId="77777777" w:rsidTr="004E23CE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02C53D1" w14:textId="77E2F2F0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F986AE4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549914F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32584D81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00A2247C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74AA9683" w14:textId="77777777" w:rsidTr="004E23CE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3A23315" w14:textId="4A5A0163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08E728A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3CCDDAB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3560B22D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59A04602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584A6195" w14:textId="77777777" w:rsidTr="004E23CE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4A4BE4A" w14:textId="22964CC5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F251632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CD1328F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308D9335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42552A73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060ABF80" w14:textId="77777777" w:rsidTr="004E23CE"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06212F1" w14:textId="6012F751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D7D64FE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E983C04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11434238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14:paraId="5C500CDF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</w:tr>
      <w:tr w:rsidR="002D75FF" w14:paraId="7443C479" w14:textId="77777777" w:rsidTr="004E23CE"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922F7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F07C4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69C03A" w14:textId="77777777" w:rsidR="002D75FF" w:rsidRDefault="002D75FF" w:rsidP="002D7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2E001244" w14:textId="49411B6A" w:rsidR="002D75FF" w:rsidRDefault="002D75FF" w:rsidP="002D7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 total de tours réalisés par l’équipe</w:t>
            </w:r>
          </w:p>
        </w:tc>
        <w:tc>
          <w:tcPr>
            <w:tcW w:w="1813" w:type="dxa"/>
            <w:vAlign w:val="center"/>
          </w:tcPr>
          <w:p w14:paraId="53C98017" w14:textId="074F699A" w:rsidR="002D75FF" w:rsidRPr="004E23CE" w:rsidRDefault="002D75FF" w:rsidP="002D75FF">
            <w:pPr>
              <w:jc w:val="center"/>
              <w:rPr>
                <w:rFonts w:ascii="Pristina" w:hAnsi="Pristina" w:cs="Arial"/>
                <w:sz w:val="44"/>
                <w:szCs w:val="44"/>
              </w:rPr>
            </w:pPr>
          </w:p>
        </w:tc>
      </w:tr>
    </w:tbl>
    <w:p w14:paraId="533AA821" w14:textId="2A770FB6" w:rsidR="004808D1" w:rsidRDefault="006E30D7">
      <w:pPr>
        <w:rPr>
          <w:rFonts w:ascii="Arial" w:hAnsi="Arial" w:cs="Arial"/>
        </w:rPr>
      </w:pPr>
      <w:r w:rsidRPr="006E30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CE52C" wp14:editId="56BAC9B5">
                <wp:simplePos x="0" y="0"/>
                <wp:positionH relativeFrom="column">
                  <wp:posOffset>2054321</wp:posOffset>
                </wp:positionH>
                <wp:positionV relativeFrom="paragraph">
                  <wp:posOffset>99769</wp:posOffset>
                </wp:positionV>
                <wp:extent cx="2821940" cy="464820"/>
                <wp:effectExtent l="0" t="0" r="1651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C150E" w14:textId="326AA028" w:rsidR="006E30D7" w:rsidRPr="00A11DB9" w:rsidRDefault="006E30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11DB9">
                              <w:rPr>
                                <w:i/>
                                <w:iCs/>
                              </w:rPr>
                              <w:t>Chiffre à reporter sur la fiche-élève pour calculer les montants des promesses de dons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CE5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75pt;margin-top:7.85pt;width:222.2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">
                <v:textbox>
                  <w:txbxContent>
                    <w:p w14:paraId="4EBC150E" w14:textId="326AA028" w:rsidR="006E30D7" w:rsidRPr="00A11DB9" w:rsidRDefault="006E30D7">
                      <w:pPr>
                        <w:rPr>
                          <w:i/>
                          <w:iCs/>
                        </w:rPr>
                      </w:pPr>
                      <w:r w:rsidRPr="00A11DB9">
                        <w:rPr>
                          <w:i/>
                          <w:iCs/>
                        </w:rPr>
                        <w:t>Chiffre à reporter sur la fiche-élève pour calculer les montants des promesses de dons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1E211" wp14:editId="110D027B">
                <wp:simplePos x="0" y="0"/>
                <wp:positionH relativeFrom="column">
                  <wp:posOffset>4903738</wp:posOffset>
                </wp:positionH>
                <wp:positionV relativeFrom="paragraph">
                  <wp:posOffset>52573</wp:posOffset>
                </wp:positionV>
                <wp:extent cx="301276" cy="311847"/>
                <wp:effectExtent l="0" t="19050" r="41910" b="12065"/>
                <wp:wrapNone/>
                <wp:docPr id="1243897974" name="Flèche :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6" cy="31184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C6DB1" id="Flèche : angle droit 2" o:spid="_x0000_s1026" style="position:absolute;margin-left:386.1pt;margin-top:4.15pt;width:23.7pt;height: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276,31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" path="m,236528r188298,l188298,75319r-37660,l225957,r75319,75319l263617,75319r,236528l,311847,,236528xe" fillcolor="#4472c4 [3204]" strokecolor="#09101d [484]" strokeweight="1pt">
                <v:stroke joinstyle="miter"/>
                <v:path arrowok="t" o:connecttype="custom" o:connectlocs="0,236528;188298,236528;188298,75319;150638,75319;225957,0;301276,75319;263617,75319;263617,311847;0,311847;0,236528" o:connectangles="0,0,0,0,0,0,0,0,0,0"/>
              </v:shape>
            </w:pict>
          </mc:Fallback>
        </mc:AlternateContent>
      </w:r>
    </w:p>
    <w:p w14:paraId="5FEAB4F6" w14:textId="77777777" w:rsidR="006E30D7" w:rsidRDefault="006E30D7">
      <w:pPr>
        <w:rPr>
          <w:rFonts w:ascii="Arial" w:hAnsi="Arial" w:cs="Arial"/>
        </w:rPr>
      </w:pPr>
    </w:p>
    <w:p w14:paraId="44B515A9" w14:textId="77777777" w:rsidR="006E30D7" w:rsidRDefault="006E30D7">
      <w:pPr>
        <w:rPr>
          <w:rFonts w:ascii="Arial" w:hAnsi="Arial" w:cs="Arial"/>
        </w:rPr>
      </w:pPr>
    </w:p>
    <w:p w14:paraId="032017F5" w14:textId="7458A10D" w:rsidR="004808D1" w:rsidRDefault="004808D1">
      <w:pPr>
        <w:rPr>
          <w:rFonts w:ascii="Arial" w:hAnsi="Arial" w:cs="Arial"/>
        </w:rPr>
      </w:pPr>
    </w:p>
    <w:p w14:paraId="1E526480" w14:textId="789209F1" w:rsidR="004808D1" w:rsidRDefault="004808D1">
      <w:pPr>
        <w:rPr>
          <w:rFonts w:ascii="Arial" w:hAnsi="Arial" w:cs="Arial"/>
        </w:rPr>
      </w:pPr>
    </w:p>
    <w:p w14:paraId="0DDE6680" w14:textId="0155E8E3" w:rsidR="00743D95" w:rsidRDefault="00743D95">
      <w:pPr>
        <w:rPr>
          <w:rFonts w:ascii="Arial" w:hAnsi="Arial" w:cs="Arial"/>
        </w:rPr>
      </w:pPr>
    </w:p>
    <w:sectPr w:rsidR="00743D95" w:rsidSect="00517FE6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6349" w14:textId="77777777" w:rsidR="0046457B" w:rsidRDefault="0046457B" w:rsidP="00716FAD">
      <w:pPr>
        <w:spacing w:after="0" w:line="240" w:lineRule="auto"/>
      </w:pPr>
      <w:r>
        <w:separator/>
      </w:r>
    </w:p>
  </w:endnote>
  <w:endnote w:type="continuationSeparator" w:id="0">
    <w:p w14:paraId="277E3557" w14:textId="77777777" w:rsidR="0046457B" w:rsidRDefault="0046457B" w:rsidP="0071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DB6" w14:textId="77777777" w:rsidR="0046457B" w:rsidRDefault="0046457B" w:rsidP="00716FAD">
      <w:pPr>
        <w:spacing w:after="0" w:line="240" w:lineRule="auto"/>
      </w:pPr>
      <w:r>
        <w:separator/>
      </w:r>
    </w:p>
  </w:footnote>
  <w:footnote w:type="continuationSeparator" w:id="0">
    <w:p w14:paraId="3DB76037" w14:textId="77777777" w:rsidR="0046457B" w:rsidRDefault="0046457B" w:rsidP="0071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F015" w14:textId="53F536E0" w:rsidR="00716FAD" w:rsidRPr="00716FAD" w:rsidRDefault="00716FAD">
    <w:pPr>
      <w:pStyle w:val="En-tte"/>
      <w:rPr>
        <w:rFonts w:ascii="Arial" w:hAnsi="Arial" w:cs="Arial"/>
      </w:rPr>
    </w:pPr>
    <w:r w:rsidRPr="00716FAD">
      <w:rPr>
        <w:rFonts w:ascii="Arial" w:hAnsi="Arial" w:cs="Arial"/>
      </w:rPr>
      <w:t>LOGO Etablissement</w:t>
    </w:r>
    <w:r w:rsidRPr="00716FAD">
      <w:rPr>
        <w:rFonts w:ascii="Arial" w:hAnsi="Arial" w:cs="Arial"/>
      </w:rPr>
      <w:tab/>
    </w:r>
    <w:r w:rsidRPr="00716FAD">
      <w:rPr>
        <w:rFonts w:ascii="Arial" w:hAnsi="Arial" w:cs="Arial"/>
        <w:noProof/>
      </w:rPr>
      <w:drawing>
        <wp:inline distT="0" distB="0" distL="0" distR="0" wp14:anchorId="14368AC8" wp14:editId="242B865E">
          <wp:extent cx="761119" cy="761119"/>
          <wp:effectExtent l="0" t="0" r="1270" b="1270"/>
          <wp:docPr id="2089980562" name="Image 2089980562" descr="Une image contenant texte, Polic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67332" name="Image 1" descr="Une image contenant texte, Police, logo, cerc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11" cy="7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6FAD">
      <w:rPr>
        <w:rFonts w:ascii="Arial" w:hAnsi="Arial" w:cs="Arial"/>
      </w:rPr>
      <w:tab/>
    </w:r>
    <w:r w:rsidRPr="00716FAD">
      <w:rPr>
        <w:rFonts w:ascii="Arial" w:hAnsi="Arial" w:cs="Arial"/>
        <w:noProof/>
      </w:rPr>
      <w:drawing>
        <wp:inline distT="0" distB="0" distL="0" distR="0" wp14:anchorId="01470B04" wp14:editId="3E0CE3F6">
          <wp:extent cx="856152" cy="709662"/>
          <wp:effectExtent l="0" t="0" r="1270" b="0"/>
          <wp:docPr id="517919603" name="Image 51791960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991266" name="Image 1" descr="Une image contenant texte, Police, Graphique, logo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716" cy="72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87E5E" w14:textId="4A264085" w:rsidR="00716FAD" w:rsidRPr="00716FAD" w:rsidRDefault="00716FAD">
    <w:pPr>
      <w:pStyle w:val="En-tte"/>
      <w:rPr>
        <w:u w:val="single"/>
      </w:rPr>
    </w:pPr>
    <w:r w:rsidRPr="00716FAD">
      <w:rPr>
        <w:u w:val="single"/>
      </w:rPr>
      <w:tab/>
    </w:r>
    <w:r w:rsidRPr="00716FAD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26E8"/>
    <w:multiLevelType w:val="hybridMultilevel"/>
    <w:tmpl w:val="A32435A0"/>
    <w:lvl w:ilvl="0" w:tplc="2A4C0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4C87"/>
    <w:multiLevelType w:val="hybridMultilevel"/>
    <w:tmpl w:val="8708B894"/>
    <w:lvl w:ilvl="0" w:tplc="2A4C0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0989">
    <w:abstractNumId w:val="1"/>
  </w:num>
  <w:num w:numId="2" w16cid:durableId="29668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2"/>
    <w:rsid w:val="000170C9"/>
    <w:rsid w:val="00026C3E"/>
    <w:rsid w:val="000B159C"/>
    <w:rsid w:val="000B1C12"/>
    <w:rsid w:val="000E163B"/>
    <w:rsid w:val="00215CDA"/>
    <w:rsid w:val="002D75FF"/>
    <w:rsid w:val="003641DE"/>
    <w:rsid w:val="0046457B"/>
    <w:rsid w:val="004808D1"/>
    <w:rsid w:val="004843B5"/>
    <w:rsid w:val="004E23CE"/>
    <w:rsid w:val="00517FE6"/>
    <w:rsid w:val="00613EFF"/>
    <w:rsid w:val="0061787C"/>
    <w:rsid w:val="006C05A2"/>
    <w:rsid w:val="006E30D7"/>
    <w:rsid w:val="00716FAD"/>
    <w:rsid w:val="00743D95"/>
    <w:rsid w:val="0078609B"/>
    <w:rsid w:val="007908EC"/>
    <w:rsid w:val="00833C8C"/>
    <w:rsid w:val="009F5197"/>
    <w:rsid w:val="00A11DB9"/>
    <w:rsid w:val="00AB2AB0"/>
    <w:rsid w:val="00AC0F11"/>
    <w:rsid w:val="00AD7D5D"/>
    <w:rsid w:val="00C2250E"/>
    <w:rsid w:val="00CA1B3C"/>
    <w:rsid w:val="00DF4EC9"/>
    <w:rsid w:val="00E1561E"/>
    <w:rsid w:val="00E37726"/>
    <w:rsid w:val="00E91CC3"/>
    <w:rsid w:val="00E93E55"/>
    <w:rsid w:val="00F24BCF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B0D2"/>
  <w15:chartTrackingRefBased/>
  <w15:docId w15:val="{D8036CEF-A365-474F-80C3-90CC392A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FAD"/>
  </w:style>
  <w:style w:type="paragraph" w:styleId="Pieddepage">
    <w:name w:val="footer"/>
    <w:basedOn w:val="Normal"/>
    <w:link w:val="PieddepageCar"/>
    <w:uiPriority w:val="99"/>
    <w:unhideWhenUsed/>
    <w:rsid w:val="0071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FAD"/>
  </w:style>
  <w:style w:type="character" w:styleId="Lienhypertexte">
    <w:name w:val="Hyperlink"/>
    <w:basedOn w:val="Policepardfaut"/>
    <w:uiPriority w:val="99"/>
    <w:unhideWhenUsed/>
    <w:rsid w:val="00AD7D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D5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50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F5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3963-0E0F-4102-AD44-ADF73EF5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MENUET</dc:creator>
  <cp:keywords/>
  <dc:description/>
  <cp:lastModifiedBy>Guillaume MENUET</cp:lastModifiedBy>
  <cp:revision>4</cp:revision>
  <cp:lastPrinted>2023-09-22T09:22:00Z</cp:lastPrinted>
  <dcterms:created xsi:type="dcterms:W3CDTF">2023-09-29T07:22:00Z</dcterms:created>
  <dcterms:modified xsi:type="dcterms:W3CDTF">2023-09-29T07:24:00Z</dcterms:modified>
</cp:coreProperties>
</file>